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AE86" w14:textId="77777777" w:rsidR="006F53E6" w:rsidRDefault="006F53E6" w:rsidP="008D4F0B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E3B1B" wp14:editId="620493B0">
                <wp:simplePos x="0" y="0"/>
                <wp:positionH relativeFrom="margin">
                  <wp:posOffset>5091430</wp:posOffset>
                </wp:positionH>
                <wp:positionV relativeFrom="margin">
                  <wp:posOffset>9525</wp:posOffset>
                </wp:positionV>
                <wp:extent cx="1065530" cy="657225"/>
                <wp:effectExtent l="0" t="0" r="20320" b="28575"/>
                <wp:wrapSquare wrapText="bothSides"/>
                <wp:docPr id="217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F4656E-6B39-4881-9021-296B981612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C699" w14:textId="77777777" w:rsidR="006F53E6" w:rsidRDefault="006F53E6" w:rsidP="006F53E6">
                            <w:pPr>
                              <w:spacing w:after="0"/>
                              <w:jc w:val="right"/>
                            </w:pPr>
                            <w:r>
                              <w:t>Alter égal</w:t>
                            </w:r>
                          </w:p>
                          <w:p w14:paraId="7019AA2E" w14:textId="77777777" w:rsidR="006F53E6" w:rsidRDefault="006F53E6" w:rsidP="006F53E6">
                            <w:pPr>
                              <w:spacing w:after="0"/>
                              <w:jc w:val="right"/>
                            </w:pPr>
                            <w:r>
                              <w:t>14 rue Passet</w:t>
                            </w:r>
                          </w:p>
                          <w:p w14:paraId="23A2954F" w14:textId="77777777" w:rsidR="006F53E6" w:rsidRDefault="006F53E6" w:rsidP="006F53E6">
                            <w:pPr>
                              <w:spacing w:after="0"/>
                              <w:jc w:val="right"/>
                            </w:pPr>
                            <w:r>
                              <w:t>69007 LYON</w:t>
                            </w:r>
                          </w:p>
                          <w:p w14:paraId="2F46AF13" w14:textId="77777777" w:rsidR="006F53E6" w:rsidRDefault="006F53E6" w:rsidP="006F53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E3B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9pt;margin-top:.75pt;width:83.9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" strokecolor="white [3212]">
                <v:textbox>
                  <w:txbxContent>
                    <w:p w14:paraId="4BD2C699" w14:textId="77777777" w:rsidR="006F53E6" w:rsidRDefault="006F53E6" w:rsidP="006F53E6">
                      <w:pPr>
                        <w:spacing w:after="0"/>
                        <w:jc w:val="right"/>
                      </w:pPr>
                      <w:r>
                        <w:t>Alter égal</w:t>
                      </w:r>
                    </w:p>
                    <w:p w14:paraId="7019AA2E" w14:textId="77777777" w:rsidR="006F53E6" w:rsidRDefault="006F53E6" w:rsidP="006F53E6">
                      <w:pPr>
                        <w:spacing w:after="0"/>
                        <w:jc w:val="right"/>
                      </w:pPr>
                      <w:r>
                        <w:t>14 rue Passet</w:t>
                      </w:r>
                    </w:p>
                    <w:p w14:paraId="23A2954F" w14:textId="77777777" w:rsidR="006F53E6" w:rsidRDefault="006F53E6" w:rsidP="006F53E6">
                      <w:pPr>
                        <w:spacing w:after="0"/>
                        <w:jc w:val="right"/>
                      </w:pPr>
                      <w:r>
                        <w:t>69007 LYON</w:t>
                      </w:r>
                    </w:p>
                    <w:p w14:paraId="2F46AF13" w14:textId="77777777" w:rsidR="006F53E6" w:rsidRDefault="006F53E6" w:rsidP="006F53E6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Nom de la structure </w:t>
      </w:r>
    </w:p>
    <w:p w14:paraId="55E10606" w14:textId="77777777" w:rsidR="006F53E6" w:rsidRDefault="006F53E6" w:rsidP="008D4F0B">
      <w:pPr>
        <w:spacing w:after="0"/>
      </w:pPr>
      <w:r>
        <w:t>Adresse postale</w:t>
      </w:r>
    </w:p>
    <w:p w14:paraId="34B0E8A0" w14:textId="77777777" w:rsidR="006F53E6" w:rsidRDefault="006F53E6" w:rsidP="008D4F0B">
      <w:pPr>
        <w:spacing w:after="0"/>
      </w:pPr>
      <w:r>
        <w:t>Prénom NOM de l’interlocuteur</w:t>
      </w:r>
    </w:p>
    <w:p w14:paraId="01D910CE" w14:textId="77777777" w:rsidR="006F53E6" w:rsidRDefault="006F53E6" w:rsidP="008D4F0B">
      <w:pPr>
        <w:spacing w:after="0"/>
      </w:pPr>
      <w:r>
        <w:t>E-mail :</w:t>
      </w:r>
    </w:p>
    <w:p w14:paraId="7F6657AB" w14:textId="77777777" w:rsidR="006F53E6" w:rsidRDefault="006F53E6" w:rsidP="008D4F0B">
      <w:pPr>
        <w:spacing w:after="0"/>
      </w:pPr>
      <w:r>
        <w:t>Téléphone :</w:t>
      </w:r>
    </w:p>
    <w:p w14:paraId="2BB6E593" w14:textId="77777777" w:rsidR="008D4F0B" w:rsidRDefault="008D4F0B" w:rsidP="008D4F0B">
      <w:pPr>
        <w:spacing w:after="0"/>
        <w:rPr>
          <w:u w:val="single"/>
        </w:rPr>
      </w:pPr>
    </w:p>
    <w:p w14:paraId="611BC2F3" w14:textId="18706A9E" w:rsidR="002304DE" w:rsidRDefault="002304DE" w:rsidP="008D4F0B">
      <w:pPr>
        <w:spacing w:after="0"/>
      </w:pPr>
      <w:r w:rsidRPr="008D4F0B">
        <w:rPr>
          <w:b/>
          <w:bCs/>
          <w:u w:val="single"/>
        </w:rPr>
        <w:t>Objet</w:t>
      </w:r>
      <w:r w:rsidRPr="008D4F0B">
        <w:rPr>
          <w:b/>
          <w:bCs/>
        </w:rPr>
        <w:t> :</w:t>
      </w:r>
      <w:r>
        <w:t xml:space="preserve"> demande de formation Relais H+ Formation</w:t>
      </w:r>
    </w:p>
    <w:p w14:paraId="69289168" w14:textId="77777777" w:rsidR="002304DE" w:rsidRDefault="002304DE" w:rsidP="008D4F0B">
      <w:pPr>
        <w:spacing w:after="0"/>
      </w:pPr>
    </w:p>
    <w:p w14:paraId="4350C1A1" w14:textId="62A4D913" w:rsidR="00815486" w:rsidRPr="006C6FA7" w:rsidRDefault="002304DE" w:rsidP="008D4F0B">
      <w:pPr>
        <w:spacing w:after="0"/>
        <w:rPr>
          <w:b/>
          <w:bCs/>
        </w:rPr>
      </w:pPr>
      <w:r w:rsidRPr="006C6FA7">
        <w:rPr>
          <w:b/>
          <w:bCs/>
        </w:rPr>
        <w:t>Date d’entrée dans la démarche H+ Formation :</w:t>
      </w:r>
    </w:p>
    <w:p w14:paraId="062A2FFA" w14:textId="74DEB97B" w:rsidR="002304DE" w:rsidRPr="006C6FA7" w:rsidRDefault="002304DE" w:rsidP="008D4F0B">
      <w:pPr>
        <w:spacing w:after="0"/>
        <w:rPr>
          <w:b/>
          <w:bCs/>
        </w:rPr>
      </w:pPr>
      <w:r w:rsidRPr="006C6FA7">
        <w:rPr>
          <w:b/>
          <w:bCs/>
        </w:rPr>
        <w:t>Date du dernier passage en comité :</w:t>
      </w:r>
    </w:p>
    <w:p w14:paraId="3A028965" w14:textId="77777777" w:rsidR="002304DE" w:rsidRDefault="002304DE" w:rsidP="008D4F0B">
      <w:pPr>
        <w:spacing w:after="0"/>
      </w:pPr>
    </w:p>
    <w:p w14:paraId="6F0D6B56" w14:textId="77777777" w:rsidR="001600DE" w:rsidRPr="001435C4" w:rsidRDefault="001600DE" w:rsidP="001600DE">
      <w:pPr>
        <w:spacing w:after="0"/>
        <w:rPr>
          <w:b/>
          <w:bCs/>
        </w:rPr>
      </w:pPr>
      <w:r>
        <w:rPr>
          <w:b/>
          <w:bCs/>
        </w:rPr>
        <w:t xml:space="preserve">Tableau de bord à compléter : </w:t>
      </w:r>
    </w:p>
    <w:tbl>
      <w:tblPr>
        <w:tblpPr w:leftFromText="141" w:rightFromText="141" w:vertAnchor="text" w:horzAnchor="margin" w:tblpY="1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1786"/>
        <w:gridCol w:w="1549"/>
        <w:gridCol w:w="1446"/>
        <w:gridCol w:w="1120"/>
      </w:tblGrid>
      <w:tr w:rsidR="001600DE" w:rsidRPr="00685586" w14:paraId="370200B8" w14:textId="77777777" w:rsidTr="00265B99">
        <w:trPr>
          <w:trHeight w:val="23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70DBB029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 xml:space="preserve">Tableau de bord - Données sur l'année n-1 : </w:t>
            </w:r>
            <w:r w:rsidRPr="00E6270E">
              <w:rPr>
                <w:rFonts w:eastAsia="Times New Roman" w:cstheme="minorHAnsi"/>
                <w:b/>
                <w:bCs/>
                <w:color w:val="EE0000"/>
                <w:lang w:eastAsia="fr-FR"/>
              </w:rPr>
              <w:t>Indiquer l'année retenue</w:t>
            </w:r>
          </w:p>
        </w:tc>
      </w:tr>
      <w:tr w:rsidR="001600DE" w:rsidRPr="00685586" w14:paraId="20828095" w14:textId="77777777" w:rsidTr="00265B99">
        <w:trPr>
          <w:trHeight w:val="636"/>
        </w:trPr>
        <w:tc>
          <w:tcPr>
            <w:tcW w:w="0" w:type="auto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62E25501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Année civile/scolaire</w:t>
            </w:r>
          </w:p>
        </w:tc>
        <w:tc>
          <w:tcPr>
            <w:tcW w:w="1786" w:type="dxa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6DE"/>
            <w:vAlign w:val="center"/>
            <w:hideMark/>
          </w:tcPr>
          <w:p w14:paraId="1FE3F01E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Formation initiale</w:t>
            </w: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br/>
              <w:t>(hors périmètre H+ Formation)</w:t>
            </w:r>
          </w:p>
        </w:tc>
        <w:tc>
          <w:tcPr>
            <w:tcW w:w="1549" w:type="dxa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96DE"/>
            <w:vAlign w:val="center"/>
            <w:hideMark/>
          </w:tcPr>
          <w:p w14:paraId="067F5FD5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Formation professionnelle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5F8C12F1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Apprentissage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1BBF99F8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Total</w:t>
            </w: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br/>
              <w:t>Périmètre H+</w:t>
            </w:r>
          </w:p>
        </w:tc>
      </w:tr>
      <w:tr w:rsidR="001600DE" w:rsidRPr="00685586" w14:paraId="1BA93564" w14:textId="77777777" w:rsidTr="00265B99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CE6F1" w:fill="FFFFFF"/>
            <w:vAlign w:val="center"/>
            <w:hideMark/>
          </w:tcPr>
          <w:p w14:paraId="498BA487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lang w:eastAsia="fr-FR"/>
              </w:rPr>
              <w:t>Nombre total d'apprenants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CE6F1" w:fill="FFFFFF"/>
            <w:vAlign w:val="center"/>
            <w:hideMark/>
          </w:tcPr>
          <w:p w14:paraId="0D33A510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11501E5F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1" w:fill="FFFFFF"/>
            <w:vAlign w:val="center"/>
            <w:hideMark/>
          </w:tcPr>
          <w:p w14:paraId="49A9E7E5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16321DAD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1600DE" w:rsidRPr="00685586" w14:paraId="55175A38" w14:textId="77777777" w:rsidTr="00265B9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4571F201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ayant un titre BOE (RQTH, pension d’invalidité, AAH, ...)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DE70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52DF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E2DF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650A3EC8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1600DE" w:rsidRPr="00685586" w14:paraId="2FDFDFF1" w14:textId="77777777" w:rsidTr="00265B99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EED5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en cours de demande de titre BOE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4F13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62BE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00DE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2F782994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1600DE" w:rsidRPr="00685586" w14:paraId="7A7B057D" w14:textId="77777777" w:rsidTr="00265B99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3A9EFDD6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avec des besoins spécifiques sans reconnaissance administrative du handicap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DA0E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005C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A8E1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0243B4C8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1600DE" w:rsidRPr="00685586" w14:paraId="4CA0A327" w14:textId="77777777" w:rsidTr="00265B99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8E8C63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Nombre</w:t>
            </w:r>
            <w:r w:rsidRPr="001C44CA">
              <w:rPr>
                <w:rFonts w:eastAsia="Times New Roman" w:cstheme="minorHAnsi"/>
                <w:b/>
                <w:bCs/>
                <w:lang w:eastAsia="fr-FR"/>
              </w:rPr>
              <w:t xml:space="preserve"> actuel d’apprenants en situation de handicap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ACAC2C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5F7A3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0A1861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09563E4C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1600DE" w:rsidRPr="00685586" w14:paraId="3D230BE8" w14:textId="77777777" w:rsidTr="00265B99">
        <w:trPr>
          <w:trHeight w:val="588"/>
        </w:trPr>
        <w:tc>
          <w:tcPr>
            <w:tcW w:w="0" w:type="auto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9FFC30" w14:textId="77777777" w:rsidR="001600DE" w:rsidRPr="00685586" w:rsidRDefault="001600DE" w:rsidP="00265B99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34798E">
              <w:rPr>
                <w:rFonts w:eastAsia="Times New Roman" w:cstheme="minorHAnsi"/>
                <w:color w:val="000000" w:themeColor="text1"/>
                <w:lang w:eastAsia="fr-FR"/>
              </w:rPr>
              <w:t>% d'apprenant en situation de handicap</w:t>
            </w:r>
          </w:p>
        </w:tc>
        <w:tc>
          <w:tcPr>
            <w:tcW w:w="1786" w:type="dxa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nil"/>
            </w:tcBorders>
            <w:shd w:val="clear" w:color="000000" w:fill="D9D9D9"/>
            <w:vAlign w:val="center"/>
            <w:hideMark/>
          </w:tcPr>
          <w:p w14:paraId="199AA24B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1549" w:type="dxa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0DD74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8" w:space="0" w:color="0070C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4C8C8D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8" w:space="0" w:color="0070C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B8B5CC" w14:textId="77777777" w:rsidR="001600DE" w:rsidRPr="00685586" w:rsidRDefault="001600DE" w:rsidP="00265B99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</w:tr>
    </w:tbl>
    <w:p w14:paraId="2BF018AE" w14:textId="77777777" w:rsidR="006C6FA7" w:rsidRDefault="006C6FA7" w:rsidP="008D4F0B">
      <w:pPr>
        <w:spacing w:after="0"/>
      </w:pPr>
    </w:p>
    <w:p w14:paraId="2EBAC07E" w14:textId="4F7739C5" w:rsidR="002304DE" w:rsidRDefault="002304DE" w:rsidP="008D4F0B">
      <w:pPr>
        <w:spacing w:after="0"/>
      </w:pPr>
      <w:r>
        <w:t>Structure multisite :</w:t>
      </w:r>
    </w:p>
    <w:p w14:paraId="481444F9" w14:textId="5E7BCC3E" w:rsidR="00885F88" w:rsidRDefault="00885F88" w:rsidP="008D4F0B">
      <w:pPr>
        <w:spacing w:after="0"/>
      </w:pPr>
      <w:r>
        <w:t>Evolutions organisationnelles de la structure</w:t>
      </w:r>
      <w:r w:rsidR="00151705">
        <w:t xml:space="preserve"> en cours et à venir :</w:t>
      </w:r>
    </w:p>
    <w:p w14:paraId="3047D7DD" w14:textId="77777777" w:rsidR="001600DE" w:rsidRDefault="001600DE" w:rsidP="008D4F0B">
      <w:pPr>
        <w:spacing w:after="0"/>
      </w:pPr>
    </w:p>
    <w:p w14:paraId="3F23FEDA" w14:textId="07FF2AD9" w:rsidR="002304DE" w:rsidRPr="0016432C" w:rsidRDefault="002304DE" w:rsidP="008D4F0B">
      <w:pPr>
        <w:spacing w:after="0"/>
        <w:rPr>
          <w:b/>
          <w:bCs/>
        </w:rPr>
      </w:pPr>
      <w:r w:rsidRPr="0016432C">
        <w:rPr>
          <w:b/>
          <w:bCs/>
        </w:rPr>
        <w:t>Prénom NOM du Référent H+ Formation en place </w:t>
      </w:r>
      <w:r w:rsidR="004E5043">
        <w:rPr>
          <w:b/>
          <w:bCs/>
        </w:rPr>
        <w:t xml:space="preserve">(par structure et par site) : </w:t>
      </w:r>
    </w:p>
    <w:p w14:paraId="3C55B596" w14:textId="13D11FF4" w:rsidR="002304DE" w:rsidRPr="0016432C" w:rsidRDefault="002304DE" w:rsidP="008D4F0B">
      <w:pPr>
        <w:spacing w:after="0"/>
        <w:rPr>
          <w:b/>
          <w:bCs/>
        </w:rPr>
      </w:pPr>
      <w:r w:rsidRPr="0016432C">
        <w:rPr>
          <w:b/>
          <w:bCs/>
        </w:rPr>
        <w:t>Difficultés dans la réalisation des missions H+ Formation :</w:t>
      </w:r>
    </w:p>
    <w:p w14:paraId="65CFF669" w14:textId="77777777" w:rsidR="002304DE" w:rsidRDefault="002304DE" w:rsidP="008D4F0B">
      <w:pPr>
        <w:spacing w:after="0"/>
      </w:pPr>
    </w:p>
    <w:p w14:paraId="6E393E18" w14:textId="03247F32" w:rsidR="009B1AAA" w:rsidRPr="0016432C" w:rsidRDefault="009B1AAA" w:rsidP="009B1AAA">
      <w:pPr>
        <w:spacing w:after="0"/>
        <w:rPr>
          <w:b/>
          <w:bCs/>
        </w:rPr>
      </w:pPr>
      <w:r w:rsidRPr="0016432C">
        <w:rPr>
          <w:b/>
          <w:bCs/>
        </w:rPr>
        <w:t>Prénom NOM du R</w:t>
      </w:r>
      <w:r>
        <w:rPr>
          <w:b/>
          <w:bCs/>
        </w:rPr>
        <w:t>elais</w:t>
      </w:r>
      <w:r w:rsidRPr="0016432C">
        <w:rPr>
          <w:b/>
          <w:bCs/>
        </w:rPr>
        <w:t xml:space="preserve"> H+ Formation en place :</w:t>
      </w:r>
    </w:p>
    <w:p w14:paraId="79271008" w14:textId="77777777" w:rsidR="009B1AAA" w:rsidRDefault="009B1AAA" w:rsidP="008D4F0B">
      <w:pPr>
        <w:spacing w:after="0"/>
      </w:pPr>
    </w:p>
    <w:p w14:paraId="40D62F99" w14:textId="30E02E5D" w:rsidR="002304DE" w:rsidRDefault="002304DE" w:rsidP="008D4F0B">
      <w:pPr>
        <w:spacing w:after="0"/>
        <w:rPr>
          <w:b/>
          <w:bCs/>
        </w:rPr>
      </w:pPr>
      <w:r w:rsidRPr="0063326F">
        <w:rPr>
          <w:b/>
          <w:bCs/>
        </w:rPr>
        <w:t>Relais H+ Formation projeté</w:t>
      </w:r>
      <w:r w:rsidR="003B2466">
        <w:rPr>
          <w:b/>
          <w:bCs/>
        </w:rPr>
        <w:t xml:space="preserve"> (par structure et par site) : </w:t>
      </w:r>
    </w:p>
    <w:p w14:paraId="7C0779E3" w14:textId="47F389AB" w:rsidR="0016432C" w:rsidRPr="009B1AAA" w:rsidRDefault="0016432C" w:rsidP="008D4F0B">
      <w:pPr>
        <w:spacing w:after="0"/>
        <w:rPr>
          <w:b/>
          <w:bCs/>
          <w:color w:val="EE0000"/>
        </w:rPr>
      </w:pPr>
      <w:r w:rsidRPr="009B1AAA">
        <w:rPr>
          <w:b/>
          <w:bCs/>
          <w:color w:val="EE0000"/>
        </w:rPr>
        <w:t xml:space="preserve">S’il y a déjà un Relais H+ </w:t>
      </w:r>
      <w:r w:rsidR="045283BC" w:rsidRPr="718DD798">
        <w:rPr>
          <w:b/>
          <w:bCs/>
          <w:color w:val="EE0000"/>
        </w:rPr>
        <w:t>Formation</w:t>
      </w:r>
      <w:r w:rsidRPr="718DD798">
        <w:rPr>
          <w:b/>
          <w:bCs/>
          <w:color w:val="EE0000"/>
        </w:rPr>
        <w:t xml:space="preserve"> </w:t>
      </w:r>
      <w:r w:rsidRPr="009B1AAA">
        <w:rPr>
          <w:b/>
          <w:bCs/>
          <w:color w:val="EE0000"/>
        </w:rPr>
        <w:t>en place</w:t>
      </w:r>
      <w:r w:rsidR="004F0562">
        <w:rPr>
          <w:b/>
          <w:bCs/>
          <w:color w:val="EE0000"/>
        </w:rPr>
        <w:t xml:space="preserve"> sur le site de formation</w:t>
      </w:r>
      <w:r w:rsidRPr="009B1AAA">
        <w:rPr>
          <w:b/>
          <w:bCs/>
          <w:color w:val="EE0000"/>
        </w:rPr>
        <w:t>, merci de nous indiquer la</w:t>
      </w:r>
      <w:r w:rsidR="009B1AAA" w:rsidRPr="009B1AAA">
        <w:rPr>
          <w:b/>
          <w:bCs/>
          <w:color w:val="EE0000"/>
        </w:rPr>
        <w:t xml:space="preserve"> raison d</w:t>
      </w:r>
      <w:r w:rsidR="003B2466">
        <w:rPr>
          <w:b/>
          <w:bCs/>
          <w:color w:val="EE0000"/>
        </w:rPr>
        <w:t>u</w:t>
      </w:r>
      <w:r w:rsidR="009B1AAA" w:rsidRPr="009B1AAA">
        <w:rPr>
          <w:b/>
          <w:bCs/>
          <w:color w:val="EE0000"/>
        </w:rPr>
        <w:t xml:space="preserve"> nouveau besoin </w:t>
      </w:r>
      <w:r w:rsidR="003B2466">
        <w:rPr>
          <w:b/>
          <w:bCs/>
          <w:color w:val="EE0000"/>
        </w:rPr>
        <w:t>de</w:t>
      </w:r>
      <w:r w:rsidR="009B1AAA" w:rsidRPr="009B1AAA">
        <w:rPr>
          <w:b/>
          <w:bCs/>
          <w:color w:val="EE0000"/>
        </w:rPr>
        <w:t xml:space="preserve"> formation dans la section « Motifs ». </w:t>
      </w:r>
    </w:p>
    <w:p w14:paraId="68C701F0" w14:textId="50E9532D" w:rsidR="002304DE" w:rsidRDefault="002304DE" w:rsidP="008D4F0B">
      <w:pPr>
        <w:spacing w:after="0"/>
      </w:pPr>
      <w:r>
        <w:t>Prénom NOM :</w:t>
      </w:r>
    </w:p>
    <w:p w14:paraId="65DF3718" w14:textId="2228C329" w:rsidR="002304DE" w:rsidRDefault="002304DE" w:rsidP="008D4F0B">
      <w:pPr>
        <w:spacing w:after="0"/>
      </w:pPr>
      <w:r>
        <w:t>Fonction :</w:t>
      </w:r>
    </w:p>
    <w:p w14:paraId="10D3BF42" w14:textId="39F589F2" w:rsidR="002304DE" w:rsidRDefault="002304DE" w:rsidP="008D4F0B">
      <w:pPr>
        <w:spacing w:after="0"/>
      </w:pPr>
      <w:r>
        <w:t>Email :</w:t>
      </w:r>
    </w:p>
    <w:p w14:paraId="1BB9E2C1" w14:textId="0F4ADE3F" w:rsidR="002304DE" w:rsidRDefault="002304DE" w:rsidP="008D4F0B">
      <w:pPr>
        <w:spacing w:after="0"/>
      </w:pPr>
      <w:r>
        <w:t>Téléphone :</w:t>
      </w:r>
    </w:p>
    <w:p w14:paraId="73410FD5" w14:textId="16FCAEAA" w:rsidR="002304DE" w:rsidRDefault="002304DE" w:rsidP="008D4F0B">
      <w:pPr>
        <w:spacing w:after="0"/>
      </w:pPr>
      <w:r w:rsidRPr="00671A1F">
        <w:rPr>
          <w:b/>
          <w:bCs/>
        </w:rPr>
        <w:t>Motif</w:t>
      </w:r>
      <w:r w:rsidR="00141A1A" w:rsidRPr="00671A1F">
        <w:rPr>
          <w:b/>
          <w:bCs/>
        </w:rPr>
        <w:t>s</w:t>
      </w:r>
      <w:r w:rsidRPr="00671A1F">
        <w:rPr>
          <w:b/>
          <w:bCs/>
        </w:rPr>
        <w:t xml:space="preserve"> pour la nomination et la formation de cette personne en tant que Relais H+ Formation</w:t>
      </w:r>
      <w:r w:rsidR="00141A1A">
        <w:t xml:space="preserve"> (missions réalisées</w:t>
      </w:r>
      <w:r w:rsidR="009B1AAA">
        <w:t xml:space="preserve"> dans la structure et/ou site de formation</w:t>
      </w:r>
      <w:r w:rsidR="00141A1A">
        <w:t>, expériences/formations précédentes, lien avec le public en situation de handicap…)</w:t>
      </w:r>
      <w:r>
        <w:t> :</w:t>
      </w:r>
    </w:p>
    <w:p w14:paraId="113CDB47" w14:textId="77777777" w:rsidR="003B2466" w:rsidRDefault="003B2466" w:rsidP="008D4F0B">
      <w:pPr>
        <w:spacing w:after="0"/>
      </w:pPr>
    </w:p>
    <w:p w14:paraId="28699008" w14:textId="77777777" w:rsidR="00141A1A" w:rsidRDefault="00141A1A" w:rsidP="008D4F0B">
      <w:pPr>
        <w:spacing w:after="0"/>
      </w:pPr>
    </w:p>
    <w:p w14:paraId="34B1630E" w14:textId="0D7397D0" w:rsidR="002304DE" w:rsidRDefault="002304DE" w:rsidP="008D4F0B">
      <w:pPr>
        <w:spacing w:after="0"/>
        <w:jc w:val="center"/>
      </w:pPr>
      <w:r>
        <w:t>Le :</w:t>
      </w:r>
    </w:p>
    <w:p w14:paraId="0C6B0123" w14:textId="77777777" w:rsidR="009B1AAA" w:rsidRDefault="009B1AAA" w:rsidP="008D4F0B">
      <w:pPr>
        <w:spacing w:after="0"/>
        <w:jc w:val="center"/>
      </w:pPr>
    </w:p>
    <w:p w14:paraId="2693D11E" w14:textId="10492A4A" w:rsidR="002304DE" w:rsidRDefault="002304DE" w:rsidP="008D4F0B">
      <w:pPr>
        <w:spacing w:after="0"/>
        <w:jc w:val="center"/>
      </w:pPr>
      <w:r>
        <w:t>A :</w:t>
      </w:r>
    </w:p>
    <w:p w14:paraId="172C54A9" w14:textId="77777777" w:rsidR="009B1AAA" w:rsidRDefault="009B1AAA" w:rsidP="008D4F0B">
      <w:pPr>
        <w:spacing w:after="0"/>
        <w:jc w:val="center"/>
      </w:pPr>
    </w:p>
    <w:p w14:paraId="0853928C" w14:textId="2CF61079" w:rsidR="002304DE" w:rsidRDefault="00141A1A" w:rsidP="008D4F0B">
      <w:pPr>
        <w:spacing w:after="0"/>
        <w:jc w:val="center"/>
      </w:pPr>
      <w:r>
        <w:t>Prénom NOM de la Direction :</w:t>
      </w:r>
    </w:p>
    <w:p w14:paraId="3524874C" w14:textId="77777777" w:rsidR="009B1AAA" w:rsidRDefault="009B1AAA" w:rsidP="008D4F0B">
      <w:pPr>
        <w:spacing w:after="0"/>
        <w:jc w:val="center"/>
      </w:pPr>
    </w:p>
    <w:p w14:paraId="5A18D892" w14:textId="59EBD6E1" w:rsidR="002304DE" w:rsidRDefault="002304DE" w:rsidP="008D4F0B">
      <w:pPr>
        <w:spacing w:after="0"/>
        <w:jc w:val="center"/>
      </w:pPr>
      <w:r>
        <w:t>Signature de la Direction</w:t>
      </w:r>
      <w:r w:rsidR="00141A1A">
        <w:t> :</w:t>
      </w:r>
    </w:p>
    <w:sectPr w:rsidR="00230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61"/>
    <w:rsid w:val="000C11F6"/>
    <w:rsid w:val="00141A1A"/>
    <w:rsid w:val="00151705"/>
    <w:rsid w:val="001600DE"/>
    <w:rsid w:val="0016432C"/>
    <w:rsid w:val="002304DE"/>
    <w:rsid w:val="00265B99"/>
    <w:rsid w:val="003144B1"/>
    <w:rsid w:val="003B2466"/>
    <w:rsid w:val="004E5043"/>
    <w:rsid w:val="004F0562"/>
    <w:rsid w:val="0052336B"/>
    <w:rsid w:val="00552F4C"/>
    <w:rsid w:val="0063326F"/>
    <w:rsid w:val="00671A1F"/>
    <w:rsid w:val="006C6FA7"/>
    <w:rsid w:val="006F53E6"/>
    <w:rsid w:val="00732ED8"/>
    <w:rsid w:val="00815486"/>
    <w:rsid w:val="008333F0"/>
    <w:rsid w:val="00885F88"/>
    <w:rsid w:val="008D4F0B"/>
    <w:rsid w:val="009B1AAA"/>
    <w:rsid w:val="009C7FEA"/>
    <w:rsid w:val="00B03B83"/>
    <w:rsid w:val="00CA5261"/>
    <w:rsid w:val="00CF7E78"/>
    <w:rsid w:val="00D05EB2"/>
    <w:rsid w:val="00E6270E"/>
    <w:rsid w:val="045283BC"/>
    <w:rsid w:val="718DD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CFD3C"/>
  <w15:chartTrackingRefBased/>
  <w15:docId w15:val="{52EAB855-733D-49A7-A32F-7D6A4B2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BA9D026DF7946B0DB40B46F74A587" ma:contentTypeVersion="14" ma:contentTypeDescription="Create a new document." ma:contentTypeScope="" ma:versionID="105a1f1d267faee8c43135ea42910e65">
  <xsd:schema xmlns:xsd="http://www.w3.org/2001/XMLSchema" xmlns:xs="http://www.w3.org/2001/XMLSchema" xmlns:p="http://schemas.microsoft.com/office/2006/metadata/properties" xmlns:ns2="4dac8412-7d7f-4e30-a1d0-e1cdd86607a4" xmlns:ns3="f5d5c230-e09c-4794-a4e4-3b84b30383aa" targetNamespace="http://schemas.microsoft.com/office/2006/metadata/properties" ma:root="true" ma:fieldsID="41f89b42f3dfca9b9b660376b2b56e42" ns2:_="" ns3:_="">
    <xsd:import namespace="4dac8412-7d7f-4e30-a1d0-e1cdd86607a4"/>
    <xsd:import namespace="f5d5c230-e09c-4794-a4e4-3b84b3038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8412-7d7f-4e30-a1d0-e1cdd8660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68910-b28b-471c-a287-30d0942c9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5c230-e09c-4794-a4e4-3b84b30383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5f61a-398e-4fc9-bad3-97eff79fe477}" ma:internalName="TaxCatchAll" ma:showField="CatchAllData" ma:web="f5d5c230-e09c-4794-a4e4-3b84b3038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ac8412-7d7f-4e30-a1d0-e1cdd86607a4">
      <Terms xmlns="http://schemas.microsoft.com/office/infopath/2007/PartnerControls"/>
    </lcf76f155ced4ddcb4097134ff3c332f>
    <TaxCatchAll xmlns="f5d5c230-e09c-4794-a4e4-3b84b30383aa" xsi:nil="true"/>
  </documentManagement>
</p:properties>
</file>

<file path=customXml/itemProps1.xml><?xml version="1.0" encoding="utf-8"?>
<ds:datastoreItem xmlns:ds="http://schemas.openxmlformats.org/officeDocument/2006/customXml" ds:itemID="{4D495258-1A22-42FC-BE65-6469ED7E8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374FA-0226-4D3F-91CB-56E30165B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8412-7d7f-4e30-a1d0-e1cdd86607a4"/>
    <ds:schemaRef ds:uri="f5d5c230-e09c-4794-a4e4-3b84b3038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F89C-7261-4954-9066-63168B3B8317}">
  <ds:schemaRefs>
    <ds:schemaRef ds:uri="http://schemas.microsoft.com/office/2006/metadata/properties"/>
    <ds:schemaRef ds:uri="http://schemas.microsoft.com/office/infopath/2007/PartnerControls"/>
    <ds:schemaRef ds:uri="4dac8412-7d7f-4e30-a1d0-e1cdd86607a4"/>
    <ds:schemaRef ds:uri="f5d5c230-e09c-4794-a4e4-3b84b3038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Eléonore Prevost</cp:lastModifiedBy>
  <cp:revision>23</cp:revision>
  <dcterms:created xsi:type="dcterms:W3CDTF">2022-06-21T15:13:00Z</dcterms:created>
  <dcterms:modified xsi:type="dcterms:W3CDTF">2025-11-13T08:56:00Z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0x01010072DBA9D026DF7946B0DB40B46F74A587</vt:lpwstr>
  </property>
  <property fmtid="{D5CDD505-2E9C-101B-9397-08002B2CF9AE}" pid="3" name="Order">
    <vt:r8>59600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2025-11-07T10:15:27Z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bbf67f06-2d26-4a5c-b4bd-de24e9b8dd48</vt:lpwstr>
  </property>
  <property fmtid="{D5CDD505-2E9C-101B-9397-08002B2CF9AE}" pid="9" name="MSIP_Label_defa4170-0d19-0005-0004-bc88714345d2_ActionId">
    <vt:lpwstr>8cca4c03-d1e4-4fce-aee9-944731aeea60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